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D548F" w:rsidRPr="00ED548F" w14:paraId="4672C50D" w14:textId="77777777" w:rsidTr="00ED5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49B32" w14:textId="77777777" w:rsidR="00ED548F" w:rsidRPr="00ED548F" w:rsidRDefault="00ED548F" w:rsidP="00ED548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v-SE"/>
              </w:rPr>
            </w:pPr>
            <w:r w:rsidRPr="00ED548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v-SE"/>
              </w:rPr>
              <w:t xml:space="preserve">Självskattningsenkät utbildningsdeltagare: Den Digitala Förflyttningen </w:t>
            </w:r>
          </w:p>
        </w:tc>
      </w:tr>
    </w:tbl>
    <w:p w14:paraId="3BFE4F2D" w14:textId="77777777" w:rsidR="00ED548F" w:rsidRPr="00ED548F" w:rsidRDefault="00ED548F" w:rsidP="00ED54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ED548F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14:paraId="263047D1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253FE7EE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1. Jag identifierar mig som: </w:t>
      </w:r>
    </w:p>
    <w:p w14:paraId="1FB1687C" w14:textId="6EBA79FE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4F461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19.9pt;height:16.5pt" o:ole="">
            <v:imagedata r:id="rId4" o:title=""/>
          </v:shape>
          <w:control r:id="rId5" w:name="DefaultOcxName" w:shapeid="_x0000_i1156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Kvinna </w:t>
      </w:r>
    </w:p>
    <w:p w14:paraId="74021A69" w14:textId="360A1C95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4E4D04E3">
          <v:shape id="_x0000_i1155" type="#_x0000_t75" style="width:19.9pt;height:16.5pt" o:ole="">
            <v:imagedata r:id="rId4" o:title=""/>
          </v:shape>
          <w:control r:id="rId6" w:name="DefaultOcxName1" w:shapeid="_x0000_i1155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Man </w:t>
      </w:r>
    </w:p>
    <w:p w14:paraId="0FBC2549" w14:textId="75D94C39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7BC1694E">
          <v:shape id="_x0000_i1154" type="#_x0000_t75" style="width:19.9pt;height:16.5pt" o:ole="">
            <v:imagedata r:id="rId4" o:title=""/>
          </v:shape>
          <w:control r:id="rId7" w:name="DefaultOcxName2" w:shapeid="_x0000_i1154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Annat </w:t>
      </w:r>
    </w:p>
    <w:p w14:paraId="3FEF0DCD" w14:textId="3EA4FC24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45F1C44E">
          <v:shape id="_x0000_i1153" type="#_x0000_t75" style="width:19.9pt;height:16.5pt" o:ole="">
            <v:imagedata r:id="rId4" o:title=""/>
          </v:shape>
          <w:control r:id="rId8" w:name="DefaultOcxName3" w:shapeid="_x0000_i1153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Vill inte svara </w:t>
      </w:r>
    </w:p>
    <w:p w14:paraId="50F158B9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55E59696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* 2. Företag/organisation: </w:t>
      </w:r>
    </w:p>
    <w:p w14:paraId="63CEC91D" w14:textId="493A0472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6704BE9F">
          <v:shape id="_x0000_i1152" type="#_x0000_t75" style="width:180.4pt;height:18pt" o:ole="">
            <v:imagedata r:id="rId9" o:title=""/>
          </v:shape>
          <w:control r:id="rId10" w:name="DefaultOcxName4" w:shapeid="_x0000_i1152"/>
        </w:object>
      </w:r>
    </w:p>
    <w:p w14:paraId="0F064876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7F16920F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3. Yrkesroll alternativt position: </w:t>
      </w:r>
    </w:p>
    <w:p w14:paraId="1FEE3653" w14:textId="678E7919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3C11D53E">
          <v:shape id="_x0000_i1151" type="#_x0000_t75" style="width:180.4pt;height:18pt" o:ole="">
            <v:imagedata r:id="rId9" o:title=""/>
          </v:shape>
          <w:control r:id="rId11" w:name="DefaultOcxName5" w:shapeid="_x0000_i1151"/>
        </w:object>
      </w:r>
    </w:p>
    <w:p w14:paraId="10A6BEC9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67F1D413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4. Bransch: </w:t>
      </w:r>
    </w:p>
    <w:p w14:paraId="4361B970" w14:textId="676D881C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132E928E">
          <v:shape id="_x0000_i1150" type="#_x0000_t75" style="width:180.4pt;height:18pt" o:ole="">
            <v:imagedata r:id="rId9" o:title=""/>
          </v:shape>
          <w:control r:id="rId12" w:name="DefaultOcxName6" w:shapeid="_x0000_i1150"/>
        </w:object>
      </w:r>
    </w:p>
    <w:p w14:paraId="1713E40B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7120321D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5. Ålder: </w:t>
      </w:r>
    </w:p>
    <w:p w14:paraId="7B2F849B" w14:textId="245C66AB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7CB8FBB1">
          <v:shape id="_x0000_i1149" type="#_x0000_t75" style="width:19.9pt;height:16.5pt" o:ole="">
            <v:imagedata r:id="rId4" o:title=""/>
          </v:shape>
          <w:control r:id="rId13" w:name="DefaultOcxName7" w:shapeid="_x0000_i1149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18-35 </w:t>
      </w:r>
    </w:p>
    <w:p w14:paraId="68FF3B19" w14:textId="580923C3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5F9CB8A6">
          <v:shape id="_x0000_i1148" type="#_x0000_t75" style="width:19.9pt;height:16.5pt" o:ole="">
            <v:imagedata r:id="rId4" o:title=""/>
          </v:shape>
          <w:control r:id="rId14" w:name="DefaultOcxName8" w:shapeid="_x0000_i1148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36-50 </w:t>
      </w:r>
    </w:p>
    <w:p w14:paraId="228B139D" w14:textId="3DC005E9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1A64A22E">
          <v:shape id="_x0000_i1147" type="#_x0000_t75" style="width:19.9pt;height:16.5pt" o:ole="">
            <v:imagedata r:id="rId4" o:title=""/>
          </v:shape>
          <w:control r:id="rId15" w:name="DefaultOcxName9" w:shapeid="_x0000_i1147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50-65 </w:t>
      </w:r>
    </w:p>
    <w:p w14:paraId="4C7C263B" w14:textId="44E582F9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21AE8B71">
          <v:shape id="_x0000_i1146" type="#_x0000_t75" style="width:19.9pt;height:16.5pt" o:ole="">
            <v:imagedata r:id="rId4" o:title=""/>
          </v:shape>
          <w:control r:id="rId16" w:name="DefaultOcxName10" w:shapeid="_x0000_i1146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65+ </w:t>
      </w:r>
    </w:p>
    <w:p w14:paraId="51D3881D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3B19A2D7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6. Anser du att jämställdhet, mångfald och inkludering är viktiga aspekter att ha med i ditt arbete? </w:t>
      </w:r>
    </w:p>
    <w:p w14:paraId="6188F7EE" w14:textId="0E3DC233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object w:dxaOrig="1440" w:dyaOrig="1440" w14:anchorId="40282187">
          <v:shape id="_x0000_i1145" type="#_x0000_t75" style="width:19.9pt;height:16.5pt" o:ole="">
            <v:imagedata r:id="rId4" o:title=""/>
          </v:shape>
          <w:control r:id="rId17" w:name="DefaultOcxName11" w:shapeid="_x0000_i1145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Ja </w:t>
      </w:r>
    </w:p>
    <w:p w14:paraId="5E9C5FE4" w14:textId="691F26E6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5E9B09B7">
          <v:shape id="_x0000_i1144" type="#_x0000_t75" style="width:19.9pt;height:16.5pt" o:ole="">
            <v:imagedata r:id="rId4" o:title=""/>
          </v:shape>
          <w:control r:id="rId18" w:name="DefaultOcxName12" w:shapeid="_x0000_i1144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Nej </w:t>
      </w:r>
    </w:p>
    <w:p w14:paraId="3017A664" w14:textId="0F394B5B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7CD08ADE">
          <v:shape id="_x0000_i1143" type="#_x0000_t75" style="width:19.9pt;height:16.5pt" o:ole="">
            <v:imagedata r:id="rId4" o:title=""/>
          </v:shape>
          <w:control r:id="rId19" w:name="DefaultOcxName13" w:shapeid="_x0000_i1143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Vet ej </w:t>
      </w:r>
    </w:p>
    <w:p w14:paraId="165707C6" w14:textId="2388EB88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Kommentera gärna ditt svar: </w: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676C5B3C">
          <v:shape id="_x0000_i1142" type="#_x0000_t75" style="width:349.15pt;height:18pt" o:ole="">
            <v:imagedata r:id="rId20" o:title=""/>
          </v:shape>
          <w:control r:id="rId21" w:name="DefaultOcxName14" w:shapeid="_x0000_i1142"/>
        </w:object>
      </w:r>
    </w:p>
    <w:p w14:paraId="23D1E84F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46C9ED13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7. Arbetar du aktivt för jämställdhet, mångfald och inkludering på din arbetsplats?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6"/>
        <w:gridCol w:w="315"/>
      </w:tblGrid>
      <w:tr w:rsidR="00ED548F" w:rsidRPr="00ED548F" w14:paraId="7E5705E7" w14:textId="77777777" w:rsidTr="00ED54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8CB97" w14:textId="77777777" w:rsidR="00ED548F" w:rsidRPr="00ED548F" w:rsidRDefault="00ED548F" w:rsidP="00ED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548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14:paraId="3FC749F4" w14:textId="77777777" w:rsidR="00ED548F" w:rsidRPr="00ED548F" w:rsidRDefault="00ED548F" w:rsidP="00ED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5B6CF745" w14:textId="77777777" w:rsidR="00ED548F" w:rsidRPr="00ED548F" w:rsidRDefault="00ED548F" w:rsidP="00ED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D548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10 </w:t>
            </w:r>
          </w:p>
        </w:tc>
      </w:tr>
    </w:tbl>
    <w:p w14:paraId="6B8A6813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37C7962A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8. Behöver du mer kunskap för att kunna driva på jämställdhets-, mångfalds- och inkluderingsarbetet i organisationen? </w:t>
      </w:r>
    </w:p>
    <w:p w14:paraId="7ED8AD6F" w14:textId="0C8F57F9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42F4FEEA">
          <v:shape id="_x0000_i1141" type="#_x0000_t75" style="width:19.9pt;height:16.5pt" o:ole="">
            <v:imagedata r:id="rId4" o:title=""/>
          </v:shape>
          <w:control r:id="rId22" w:name="DefaultOcxName15" w:shapeid="_x0000_i1141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Ja </w:t>
      </w:r>
    </w:p>
    <w:p w14:paraId="598275E8" w14:textId="35A333F9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4BE422FC">
          <v:shape id="_x0000_i1140" type="#_x0000_t75" style="width:19.9pt;height:16.5pt" o:ole="">
            <v:imagedata r:id="rId4" o:title=""/>
          </v:shape>
          <w:control r:id="rId23" w:name="DefaultOcxName16" w:shapeid="_x0000_i1140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Nej </w:t>
      </w:r>
    </w:p>
    <w:p w14:paraId="7CF22569" w14:textId="17CD5637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0A1EFE6F">
          <v:shape id="_x0000_i1139" type="#_x0000_t75" style="width:19.9pt;height:16.5pt" o:ole="">
            <v:imagedata r:id="rId4" o:title=""/>
          </v:shape>
          <w:control r:id="rId24" w:name="DefaultOcxName17" w:shapeid="_x0000_i1139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Vet ej </w:t>
      </w:r>
    </w:p>
    <w:p w14:paraId="70922F11" w14:textId="7C61F0AC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Kommentera gärna ditt svar: </w: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6213967A">
          <v:shape id="_x0000_i1138" type="#_x0000_t75" style="width:349.15pt;height:18pt" o:ole="">
            <v:imagedata r:id="rId20" o:title=""/>
          </v:shape>
          <w:control r:id="rId25" w:name="DefaultOcxName18" w:shapeid="_x0000_i1138"/>
        </w:object>
      </w:r>
    </w:p>
    <w:p w14:paraId="33249E2E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1ED5200E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9. Upplever du att du har förutsättningar och tillgång till resurser för att kunna driva på jämställdhets-, mångfalds-, och inkluderingsarbetet i organisationen? </w:t>
      </w:r>
    </w:p>
    <w:p w14:paraId="713B8EA7" w14:textId="715AFB93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2480C254">
          <v:shape id="_x0000_i1137" type="#_x0000_t75" style="width:19.9pt;height:16.5pt" o:ole="">
            <v:imagedata r:id="rId4" o:title=""/>
          </v:shape>
          <w:control r:id="rId26" w:name="DefaultOcxName19" w:shapeid="_x0000_i1137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Ja </w:t>
      </w:r>
    </w:p>
    <w:p w14:paraId="14DC8725" w14:textId="508F5241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7AABDB97">
          <v:shape id="_x0000_i1136" type="#_x0000_t75" style="width:19.9pt;height:16.5pt" o:ole="">
            <v:imagedata r:id="rId4" o:title=""/>
          </v:shape>
          <w:control r:id="rId27" w:name="DefaultOcxName20" w:shapeid="_x0000_i1136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Nej </w:t>
      </w:r>
    </w:p>
    <w:p w14:paraId="6B394E43" w14:textId="3D593DD1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2E143036">
          <v:shape id="_x0000_i1135" type="#_x0000_t75" style="width:19.9pt;height:16.5pt" o:ole="">
            <v:imagedata r:id="rId4" o:title=""/>
          </v:shape>
          <w:control r:id="rId28" w:name="DefaultOcxName21" w:shapeid="_x0000_i1135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Vet ej </w:t>
      </w:r>
    </w:p>
    <w:p w14:paraId="107C468C" w14:textId="2AA91247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Kommentera gärna ditt svar: </w: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578A40F0">
          <v:shape id="_x0000_i1134" type="#_x0000_t75" style="width:349.15pt;height:18pt" o:ole="">
            <v:imagedata r:id="rId20" o:title=""/>
          </v:shape>
          <w:control r:id="rId29" w:name="DefaultOcxName22" w:shapeid="_x0000_i1134"/>
        </w:object>
      </w:r>
    </w:p>
    <w:p w14:paraId="0AAB130C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600670F3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10. Har din organisation identifierat utmaningar relaterat till att arbeta med jämställdhet, mångfald och inkludering? </w:t>
      </w:r>
    </w:p>
    <w:p w14:paraId="7227FFF4" w14:textId="131B9E5A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6DEA0F4D">
          <v:shape id="_x0000_i1133" type="#_x0000_t75" style="width:19.9pt;height:16.5pt" o:ole="">
            <v:imagedata r:id="rId4" o:title=""/>
          </v:shape>
          <w:control r:id="rId30" w:name="DefaultOcxName23" w:shapeid="_x0000_i1133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Ja </w:t>
      </w:r>
    </w:p>
    <w:p w14:paraId="03932024" w14:textId="6F039493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4759EE30">
          <v:shape id="_x0000_i1132" type="#_x0000_t75" style="width:19.9pt;height:16.5pt" o:ole="">
            <v:imagedata r:id="rId4" o:title=""/>
          </v:shape>
          <w:control r:id="rId31" w:name="DefaultOcxName24" w:shapeid="_x0000_i1132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Nej </w:t>
      </w:r>
    </w:p>
    <w:p w14:paraId="3E44B927" w14:textId="12F8A0BC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601392F5">
          <v:shape id="_x0000_i1131" type="#_x0000_t75" style="width:19.9pt;height:16.5pt" o:ole="">
            <v:imagedata r:id="rId4" o:title=""/>
          </v:shape>
          <w:control r:id="rId32" w:name="DefaultOcxName25" w:shapeid="_x0000_i1131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Vet ej </w:t>
      </w:r>
    </w:p>
    <w:p w14:paraId="6D7FF039" w14:textId="2B782A65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Om ja, beskriv dessa utmaningar </w: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69F9B3F1">
          <v:shape id="_x0000_i1130" type="#_x0000_t75" style="width:349.15pt;height:18pt" o:ole="">
            <v:imagedata r:id="rId20" o:title=""/>
          </v:shape>
          <w:control r:id="rId33" w:name="DefaultOcxName26" w:shapeid="_x0000_i1130"/>
        </w:object>
      </w:r>
    </w:p>
    <w:p w14:paraId="602F997D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1D204813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11. Har din organisation en tydlig strategi för hur ni arbetar med jämställdhet, mångfald och inkludering som ledningen har förankrat och driver? </w:t>
      </w:r>
    </w:p>
    <w:p w14:paraId="7A79B772" w14:textId="59CE0BAD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2B7916D1">
          <v:shape id="_x0000_i1129" type="#_x0000_t75" style="width:19.9pt;height:16.5pt" o:ole="">
            <v:imagedata r:id="rId4" o:title=""/>
          </v:shape>
          <w:control r:id="rId34" w:name="DefaultOcxName27" w:shapeid="_x0000_i1129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Ja </w:t>
      </w:r>
    </w:p>
    <w:p w14:paraId="2A7F999C" w14:textId="4D04C30F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5F6D29D7">
          <v:shape id="_x0000_i1128" type="#_x0000_t75" style="width:19.9pt;height:16.5pt" o:ole="">
            <v:imagedata r:id="rId4" o:title=""/>
          </v:shape>
          <w:control r:id="rId35" w:name="DefaultOcxName28" w:shapeid="_x0000_i1128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Nej </w:t>
      </w:r>
    </w:p>
    <w:p w14:paraId="7C34BF9F" w14:textId="49368205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79EAF5BE">
          <v:shape id="_x0000_i1127" type="#_x0000_t75" style="width:19.9pt;height:16.5pt" o:ole="">
            <v:imagedata r:id="rId4" o:title=""/>
          </v:shape>
          <w:control r:id="rId36" w:name="DefaultOcxName29" w:shapeid="_x0000_i1127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Vet ej </w:t>
      </w:r>
    </w:p>
    <w:p w14:paraId="0EA841AF" w14:textId="5B1460E4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Kommentera gärna ditt svar: </w: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45E275A8">
          <v:shape id="_x0000_i1126" type="#_x0000_t75" style="width:349.15pt;height:18pt" o:ole="">
            <v:imagedata r:id="rId20" o:title=""/>
          </v:shape>
          <w:control r:id="rId37" w:name="DefaultOcxName30" w:shapeid="_x0000_i1126"/>
        </w:object>
      </w:r>
    </w:p>
    <w:p w14:paraId="67EC810E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771FF5E9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12. Kryssa i de styrdokument och rutiner som finns implementerade i din organisation </w:t>
      </w:r>
    </w:p>
    <w:p w14:paraId="2029E734" w14:textId="0E2DECD6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1BC87CC9">
          <v:shape id="_x0000_i1125" type="#_x0000_t75" style="width:19.9pt;height:16.5pt" o:ole="">
            <v:imagedata r:id="rId38" o:title=""/>
          </v:shape>
          <w:control r:id="rId39" w:name="DefaultOcxName31" w:shapeid="_x0000_i1125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Hållbarhetspolicy  </w:t>
      </w:r>
    </w:p>
    <w:p w14:paraId="02977D9A" w14:textId="46EF98BB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7567DAD2">
          <v:shape id="_x0000_i1124" type="#_x0000_t75" style="width:19.9pt;height:16.5pt" o:ole="">
            <v:imagedata r:id="rId38" o:title=""/>
          </v:shape>
          <w:control r:id="rId40" w:name="DefaultOcxName32" w:shapeid="_x0000_i1124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Jämställdhetspolicy </w:t>
      </w:r>
    </w:p>
    <w:p w14:paraId="08BA29E8" w14:textId="07ABB699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2C42A626">
          <v:shape id="_x0000_i1123" type="#_x0000_t75" style="width:19.9pt;height:16.5pt" o:ole="">
            <v:imagedata r:id="rId38" o:title=""/>
          </v:shape>
          <w:control r:id="rId41" w:name="DefaultOcxName33" w:shapeid="_x0000_i1123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Mångfaldspolicy </w:t>
      </w:r>
    </w:p>
    <w:p w14:paraId="68E65C28" w14:textId="00FD88D9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13ECBD06">
          <v:shape id="_x0000_i1122" type="#_x0000_t75" style="width:19.9pt;height:16.5pt" o:ole="">
            <v:imagedata r:id="rId38" o:title=""/>
          </v:shape>
          <w:control r:id="rId42" w:name="DefaultOcxName34" w:shapeid="_x0000_i1122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Åtgärdsplan vid diskriminering/sexuella trakasserier </w:t>
      </w:r>
    </w:p>
    <w:p w14:paraId="686A682D" w14:textId="251EA13D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7C1C5203">
          <v:shape id="_x0000_i1121" type="#_x0000_t75" style="width:19.9pt;height:16.5pt" o:ole="">
            <v:imagedata r:id="rId38" o:title=""/>
          </v:shape>
          <w:control r:id="rId43" w:name="DefaultOcxName35" w:shapeid="_x0000_i1121"/>
        </w:object>
      </w:r>
      <w:hyperlink r:id="rId44" w:tgtFrame="_blank" w:history="1">
        <w:r w:rsidRPr="00ED5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Lönekartläggning</w:t>
        </w:r>
      </w:hyperlink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552B685A" w14:textId="3D4F7BA3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Kommentera gärna ditt/dina svar: </w: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65833E30">
          <v:shape id="_x0000_i1120" type="#_x0000_t75" style="width:349.15pt;height:18pt" o:ole="">
            <v:imagedata r:id="rId20" o:title=""/>
          </v:shape>
          <w:control r:id="rId45" w:name="DefaultOcxName36" w:shapeid="_x0000_i1120"/>
        </w:object>
      </w:r>
    </w:p>
    <w:p w14:paraId="7D4F3502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62B198A4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13. Ta reda på om din organisation har en jämställd ledning (jämställd = 40/60% eller mer jämn fördelning mellan kvinnor och män) </w:t>
      </w:r>
    </w:p>
    <w:p w14:paraId="5239C2CA" w14:textId="799B2E25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76F5B670">
          <v:shape id="_x0000_i1119" type="#_x0000_t75" style="width:19.9pt;height:16.5pt" o:ole="">
            <v:imagedata r:id="rId4" o:title=""/>
          </v:shape>
          <w:control r:id="rId46" w:name="DefaultOcxName37" w:shapeid="_x0000_i1119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Ledningen är jämställd </w:t>
      </w:r>
    </w:p>
    <w:p w14:paraId="0CF298DA" w14:textId="4CA34263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4B64E252">
          <v:shape id="_x0000_i1118" type="#_x0000_t75" style="width:19.9pt;height:16.5pt" o:ole="">
            <v:imagedata r:id="rId4" o:title=""/>
          </v:shape>
          <w:control r:id="rId47" w:name="DefaultOcxName38" w:shapeid="_x0000_i1118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Ledningen är inte jämställd </w:t>
      </w:r>
    </w:p>
    <w:p w14:paraId="51DE9206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6294DE2C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14. Ta reda på om organisationen har en jämställd styrelse (jämställd = 40/60% eller mer jämn fördelning mellan kvinnor och män) </w:t>
      </w:r>
    </w:p>
    <w:p w14:paraId="041C30B4" w14:textId="79576C57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784B3289">
          <v:shape id="_x0000_i1117" type="#_x0000_t75" style="width:19.9pt;height:16.5pt" o:ole="">
            <v:imagedata r:id="rId4" o:title=""/>
          </v:shape>
          <w:control r:id="rId48" w:name="DefaultOcxName39" w:shapeid="_x0000_i1117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Styrelsen är jämställd </w:t>
      </w:r>
    </w:p>
    <w:p w14:paraId="48852063" w14:textId="12B5CEBA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77DEAE4C">
          <v:shape id="_x0000_i1116" type="#_x0000_t75" style="width:19.9pt;height:16.5pt" o:ole="">
            <v:imagedata r:id="rId4" o:title=""/>
          </v:shape>
          <w:control r:id="rId49" w:name="DefaultOcxName40" w:shapeid="_x0000_i1116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Styrelsen är inte jämställd </w:t>
      </w:r>
    </w:p>
    <w:p w14:paraId="36385C3E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2B378E0B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 xml:space="preserve">15. Ta reda på om organisationen har en jämställd ägargrupp (jämställd = 40/60% eller mer jämn fördelning mellan kvinnor och män) </w:t>
      </w:r>
    </w:p>
    <w:p w14:paraId="0D50F578" w14:textId="1747B1C3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34D1959E">
          <v:shape id="_x0000_i1115" type="#_x0000_t75" style="width:19.9pt;height:16.5pt" o:ole="">
            <v:imagedata r:id="rId4" o:title=""/>
          </v:shape>
          <w:control r:id="rId50" w:name="DefaultOcxName41" w:shapeid="_x0000_i1115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Ägargruppen är jämställd </w:t>
      </w:r>
    </w:p>
    <w:p w14:paraId="75E5BC48" w14:textId="30F453F8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6765998D">
          <v:shape id="_x0000_i1114" type="#_x0000_t75" style="width:19.9pt;height:16.5pt" o:ole="">
            <v:imagedata r:id="rId4" o:title=""/>
          </v:shape>
          <w:control r:id="rId51" w:name="DefaultOcxName42" w:shapeid="_x0000_i1114"/>
        </w:object>
      </w: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Ägargruppen är inte jämställd </w:t>
      </w:r>
    </w:p>
    <w:p w14:paraId="0974FF22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Question Title</w:t>
      </w:r>
    </w:p>
    <w:p w14:paraId="686C8142" w14:textId="77777777" w:rsidR="00ED548F" w:rsidRPr="00ED548F" w:rsidRDefault="00ED548F" w:rsidP="00ED54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16. Eventuella synpunkter </w:t>
      </w:r>
    </w:p>
    <w:p w14:paraId="25A7ACE0" w14:textId="37C97B5C" w:rsidR="00ED548F" w:rsidRPr="00ED548F" w:rsidRDefault="00ED548F" w:rsidP="00ED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548F"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1440" w:dyaOrig="1440" w14:anchorId="3FC0972E">
          <v:shape id="_x0000_i1113" type="#_x0000_t75" style="width:180.4pt;height:18pt" o:ole="">
            <v:imagedata r:id="rId9" o:title=""/>
          </v:shape>
          <w:control r:id="rId52" w:name="DefaultOcxName43" w:shapeid="_x0000_i1113"/>
        </w:object>
      </w:r>
    </w:p>
    <w:p w14:paraId="2C9FD66E" w14:textId="77777777" w:rsidR="00ED548F" w:rsidRPr="00ED548F" w:rsidRDefault="00ED548F" w:rsidP="00ED54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ED548F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14:paraId="2FFB9A40" w14:textId="77777777" w:rsidR="00E3035D" w:rsidRDefault="00E3035D"/>
    <w:sectPr w:rsidR="00E3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8F"/>
    <w:rsid w:val="00E3035D"/>
    <w:rsid w:val="00E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082A"/>
  <w15:chartTrackingRefBased/>
  <w15:docId w15:val="{D76BDFEF-B095-4749-B93C-21462C5C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D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D5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ED5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548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D548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D548F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title-text">
    <w:name w:val="title-text"/>
    <w:basedOn w:val="Standardstycketeckensnitt"/>
    <w:rsid w:val="00ED548F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D5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ED548F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question-number">
    <w:name w:val="question-number"/>
    <w:basedOn w:val="Standardstycketeckensnitt"/>
    <w:rsid w:val="00ED548F"/>
  </w:style>
  <w:style w:type="character" w:customStyle="1" w:styleId="question-dot">
    <w:name w:val="question-dot"/>
    <w:basedOn w:val="Standardstycketeckensnitt"/>
    <w:rsid w:val="00ED548F"/>
  </w:style>
  <w:style w:type="character" w:customStyle="1" w:styleId="user-generated">
    <w:name w:val="user-generated"/>
    <w:basedOn w:val="Standardstycketeckensnitt"/>
    <w:rsid w:val="00ED548F"/>
  </w:style>
  <w:style w:type="character" w:customStyle="1" w:styleId="radio-button-label-text">
    <w:name w:val="radio-button-label-text"/>
    <w:basedOn w:val="Standardstycketeckensnitt"/>
    <w:rsid w:val="00ED548F"/>
  </w:style>
  <w:style w:type="character" w:customStyle="1" w:styleId="required-asterisk">
    <w:name w:val="required-asterisk"/>
    <w:basedOn w:val="Standardstycketeckensnitt"/>
    <w:rsid w:val="00ED548F"/>
  </w:style>
  <w:style w:type="character" w:customStyle="1" w:styleId="smusrtip">
    <w:name w:val="smusr_tip"/>
    <w:basedOn w:val="Standardstycketeckensnitt"/>
    <w:rsid w:val="00ED548F"/>
  </w:style>
  <w:style w:type="character" w:styleId="Hyperlnk">
    <w:name w:val="Hyperlink"/>
    <w:basedOn w:val="Standardstycketeckensnitt"/>
    <w:uiPriority w:val="99"/>
    <w:semiHidden/>
    <w:unhideWhenUsed/>
    <w:rsid w:val="00ED548F"/>
    <w:rPr>
      <w:color w:val="0000FF"/>
      <w:u w:val="single"/>
    </w:rPr>
  </w:style>
  <w:style w:type="character" w:customStyle="1" w:styleId="checkbox-button-label-text">
    <w:name w:val="checkbox-button-label-text"/>
    <w:basedOn w:val="Standardstycketeckensnitt"/>
    <w:rsid w:val="00ED548F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D5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ED548F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8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6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9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7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5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4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6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5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7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8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6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5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9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7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5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7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6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3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7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52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3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1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7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9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8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0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7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6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1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4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hyperlink" Target="https://www.do.se/framja-och-atgarda/arbetsgivarens-ansvar/lonekartlaggning/" TargetMode="External"/><Relationship Id="rId52" Type="http://schemas.openxmlformats.org/officeDocument/2006/relationships/control" Target="activeX/activeX44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0.xml"/><Relationship Id="rId8" Type="http://schemas.openxmlformats.org/officeDocument/2006/relationships/control" Target="activeX/activeX4.xml"/><Relationship Id="rId51" Type="http://schemas.openxmlformats.org/officeDocument/2006/relationships/control" Target="activeX/activeX43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image" Target="media/image4.wmf"/><Relationship Id="rId46" Type="http://schemas.openxmlformats.org/officeDocument/2006/relationships/control" Target="activeX/activeX38.xml"/><Relationship Id="rId20" Type="http://schemas.openxmlformats.org/officeDocument/2006/relationships/image" Target="media/image3.wmf"/><Relationship Id="rId41" Type="http://schemas.openxmlformats.org/officeDocument/2006/relationships/control" Target="activeX/activeX34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Mpumwire</dc:creator>
  <cp:keywords/>
  <dc:description/>
  <cp:lastModifiedBy>Sara Mpumwire</cp:lastModifiedBy>
  <cp:revision>1</cp:revision>
  <dcterms:created xsi:type="dcterms:W3CDTF">2021-10-01T09:27:00Z</dcterms:created>
  <dcterms:modified xsi:type="dcterms:W3CDTF">2021-10-01T09:28:00Z</dcterms:modified>
</cp:coreProperties>
</file>